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5992" w14:textId="77777777" w:rsidR="007431BC" w:rsidRPr="007431BC" w:rsidRDefault="007431BC" w:rsidP="007431BC">
      <w:r w:rsidRPr="007431BC">
        <w:t>Meeting link:</w:t>
      </w:r>
    </w:p>
    <w:p w14:paraId="1F5B187F" w14:textId="77777777" w:rsidR="007431BC" w:rsidRPr="007431BC" w:rsidRDefault="007431BC" w:rsidP="007431BC">
      <w:r w:rsidRPr="007431BC">
        <w:t>https://greenlaketownship.my.webex.com/greenlaketownship.my/j.php?MTID=mcd774bf7ae5aba5b3b9c25a7b03fa087</w:t>
      </w:r>
    </w:p>
    <w:p w14:paraId="04C78D8B" w14:textId="77777777" w:rsidR="007431BC" w:rsidRPr="007431BC" w:rsidRDefault="007431BC" w:rsidP="007431BC">
      <w:r w:rsidRPr="007431BC">
        <w:t>Meeting number:</w:t>
      </w:r>
    </w:p>
    <w:p w14:paraId="768DB2F5" w14:textId="77777777" w:rsidR="007431BC" w:rsidRPr="007431BC" w:rsidRDefault="007431BC" w:rsidP="007431BC">
      <w:r w:rsidRPr="007431BC">
        <w:t>132 966 0013</w:t>
      </w:r>
    </w:p>
    <w:p w14:paraId="35175A50" w14:textId="77777777" w:rsidR="007431BC" w:rsidRPr="007431BC" w:rsidRDefault="007431BC" w:rsidP="007431BC">
      <w:r w:rsidRPr="007431BC">
        <w:t>Password:</w:t>
      </w:r>
    </w:p>
    <w:p w14:paraId="5BF08BE6" w14:textId="77777777" w:rsidR="007431BC" w:rsidRPr="007431BC" w:rsidRDefault="007431BC" w:rsidP="007431BC">
      <w:r w:rsidRPr="007431BC">
        <w:t>qcMYNN6Jc27 (72696665 from phones and video systems)</w:t>
      </w:r>
    </w:p>
    <w:p w14:paraId="3633D26B" w14:textId="77777777" w:rsidR="007431BC" w:rsidRPr="007431BC" w:rsidRDefault="007431BC" w:rsidP="007431BC">
      <w:r w:rsidRPr="007431BC">
        <w:t>Host key:</w:t>
      </w:r>
    </w:p>
    <w:p w14:paraId="7D1C20DE" w14:textId="77777777" w:rsidR="007431BC" w:rsidRPr="007431BC" w:rsidRDefault="007431BC" w:rsidP="007431BC">
      <w:r w:rsidRPr="007431BC">
        <w:t>443625</w:t>
      </w:r>
    </w:p>
    <w:p w14:paraId="3B25E839" w14:textId="77777777" w:rsidR="007431BC" w:rsidRPr="007431BC" w:rsidRDefault="007431BC" w:rsidP="007431BC">
      <w:r w:rsidRPr="007431BC">
        <w:t>Agenda:</w:t>
      </w:r>
    </w:p>
    <w:p w14:paraId="384AAB0C" w14:textId="77777777" w:rsidR="007431BC" w:rsidRPr="007431BC" w:rsidRDefault="007431BC" w:rsidP="007431BC">
      <w:r w:rsidRPr="007431BC">
        <w:t>Green Lake Township Regular Board Meeting 7/13/2020</w:t>
      </w:r>
    </w:p>
    <w:p w14:paraId="087572E8" w14:textId="77777777" w:rsidR="004805C8" w:rsidRDefault="004805C8"/>
    <w:sectPr w:rsidR="0048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BC"/>
    <w:rsid w:val="004805C8"/>
    <w:rsid w:val="007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10E"/>
  <w15:chartTrackingRefBased/>
  <w15:docId w15:val="{9EF44827-280C-4E94-84F6-69AB052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Radtke</dc:creator>
  <cp:keywords/>
  <dc:description/>
  <cp:lastModifiedBy>Marvin Radtke</cp:lastModifiedBy>
  <cp:revision>1</cp:revision>
  <dcterms:created xsi:type="dcterms:W3CDTF">2020-07-10T13:49:00Z</dcterms:created>
  <dcterms:modified xsi:type="dcterms:W3CDTF">2020-07-10T13:50:00Z</dcterms:modified>
</cp:coreProperties>
</file>